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5182C" w14:textId="77777777" w:rsidR="00480DA0" w:rsidRDefault="00480DA0">
      <w:pPr>
        <w:pStyle w:val="Tekstpodstawowy"/>
        <w:spacing w:before="2"/>
        <w:rPr>
          <w:i/>
          <w:sz w:val="23"/>
        </w:rPr>
      </w:pPr>
      <w:bookmarkStart w:id="0" w:name="_GoBack"/>
      <w:bookmarkEnd w:id="0"/>
    </w:p>
    <w:p w14:paraId="5F608C1F" w14:textId="77777777" w:rsidR="009D6C5A" w:rsidRPr="009F6F0E" w:rsidRDefault="000B54B3">
      <w:pPr>
        <w:spacing w:before="91"/>
        <w:ind w:left="1957" w:right="2157"/>
        <w:jc w:val="center"/>
        <w:rPr>
          <w:b/>
          <w:sz w:val="24"/>
          <w:szCs w:val="24"/>
        </w:rPr>
      </w:pPr>
      <w:r w:rsidRPr="009F6F0E">
        <w:rPr>
          <w:b/>
          <w:sz w:val="24"/>
          <w:szCs w:val="24"/>
        </w:rPr>
        <w:t>WNIOSEK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O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WYPŁATĘ</w:t>
      </w:r>
      <w:r w:rsidRPr="009F6F0E">
        <w:rPr>
          <w:b/>
          <w:spacing w:val="-8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DODATKU</w:t>
      </w:r>
      <w:r w:rsidRPr="009F6F0E">
        <w:rPr>
          <w:b/>
          <w:spacing w:val="-7"/>
          <w:sz w:val="24"/>
          <w:szCs w:val="24"/>
        </w:rPr>
        <w:t xml:space="preserve"> </w:t>
      </w:r>
      <w:r w:rsidRPr="009F6F0E">
        <w:rPr>
          <w:b/>
          <w:sz w:val="24"/>
          <w:szCs w:val="24"/>
        </w:rPr>
        <w:t>WĘGLOWEGO</w:t>
      </w:r>
    </w:p>
    <w:p w14:paraId="15EC6C69" w14:textId="77EF2729" w:rsidR="009D6C5A" w:rsidRDefault="001511F4">
      <w:pPr>
        <w:pStyle w:val="Tekstpodstawowy"/>
        <w:spacing w:before="1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44753C" wp14:editId="08531F94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B9F8F" w14:textId="77777777" w:rsidR="009D6C5A" w:rsidRDefault="000B54B3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7A64F0EF" w14:textId="77777777" w:rsidR="009D6C5A" w:rsidRDefault="000B54B3">
                            <w:pPr>
                              <w:spacing w:before="106" w:line="261" w:lineRule="auto"/>
                              <w:ind w:left="102" w:right="103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wypłatę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węglowego składa się pod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odpowiedzialności karnej za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  <w:r>
                              <w:rPr>
                                <w:spacing w:val="-7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5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sierpnia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2022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r.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węglowym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(Dz.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U.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poz.</w:t>
                            </w:r>
                            <w:r>
                              <w:rPr>
                                <w:spacing w:val="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475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7.3pt;margin-top:18.35pt;width:435.45pt;height:100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ldEwIAAAwEAAAOAAAAZHJzL2Uyb0RvYy54bWysU1GP0zAMfkfiP0R5Z92Gdju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" filled="f" strokeweight=".16086mm">
                <v:textbox inset="0,0,0,0">
                  <w:txbxContent>
                    <w:p w14:paraId="303B9F8F" w14:textId="77777777" w:rsidR="009D6C5A" w:rsidRDefault="00000000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7A64F0EF" w14:textId="77777777" w:rsidR="009D6C5A" w:rsidRDefault="00000000">
                      <w:pPr>
                        <w:spacing w:before="106" w:line="261" w:lineRule="auto"/>
                        <w:ind w:left="102" w:right="103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wypłatę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dodatku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węglowego składa się pod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odpowiedzialności karnej za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6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  <w:r>
                        <w:rPr>
                          <w:spacing w:val="-7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5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sierpnia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2022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r.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o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dodatku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węglowym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(Dz.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U.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poz.</w:t>
                      </w:r>
                      <w:r>
                        <w:rPr>
                          <w:spacing w:val="11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07C83F" w14:textId="77777777" w:rsidR="009D6C5A" w:rsidRDefault="009D6C5A">
      <w:pPr>
        <w:pStyle w:val="Tekstpodstawowy"/>
        <w:rPr>
          <w:b/>
          <w:sz w:val="20"/>
        </w:rPr>
      </w:pPr>
    </w:p>
    <w:p w14:paraId="0799D309" w14:textId="77777777" w:rsidR="009D6C5A" w:rsidRDefault="009D6C5A">
      <w:pPr>
        <w:pStyle w:val="Tekstpodstawowy"/>
        <w:spacing w:before="9"/>
        <w:rPr>
          <w:b/>
          <w:sz w:val="28"/>
        </w:rPr>
      </w:pPr>
    </w:p>
    <w:p w14:paraId="3341B1F3" w14:textId="77777777" w:rsidR="009D6C5A" w:rsidRDefault="000B54B3">
      <w:pPr>
        <w:spacing w:before="91"/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14:paraId="7A547B29" w14:textId="77777777" w:rsidR="009D6C5A" w:rsidRDefault="000B54B3">
      <w:pPr>
        <w:pStyle w:val="Nagwek1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</w:pPr>
      <w:r>
        <w:t>Należy</w:t>
      </w:r>
      <w:r>
        <w:rPr>
          <w:spacing w:val="-9"/>
        </w:rPr>
        <w:t xml:space="preserve"> </w:t>
      </w:r>
      <w:r>
        <w:t>wypełniać</w:t>
      </w:r>
      <w:r>
        <w:rPr>
          <w:spacing w:val="-6"/>
        </w:rPr>
        <w:t xml:space="preserve"> </w:t>
      </w:r>
      <w:r>
        <w:t>WIELKIMI</w:t>
      </w:r>
      <w:r>
        <w:rPr>
          <w:spacing w:val="-6"/>
        </w:rPr>
        <w:t xml:space="preserve"> </w:t>
      </w:r>
      <w:r>
        <w:t>LITERAMI.</w:t>
      </w:r>
    </w:p>
    <w:p w14:paraId="1605C377" w14:textId="6E48BE2E" w:rsidR="009D6C5A" w:rsidRDefault="001511F4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4F52339F" wp14:editId="18AE358A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27345" w14:textId="77777777" w:rsidR="009D6C5A" w:rsidRDefault="000B54B3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52339F" id="Group 20" o:spid="_x0000_s1027" style="position:absolute;left:0;text-align:left;margin-left:240.35pt;margin-top:4.7pt;width:14.6pt;height:13.95pt;z-index:-16084992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">
                <v:shape id="AutoShape 22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Text Box 21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F27345" w14:textId="77777777" w:rsidR="009D6C5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32000" behindDoc="1" locked="0" layoutInCell="1" allowOverlap="1" wp14:anchorId="1F9336C7" wp14:editId="619D3722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D8F33" w14:textId="77777777" w:rsidR="009D6C5A" w:rsidRDefault="000B54B3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9336C7" id="Group 17" o:spid="_x0000_s1030" style="position:absolute;left:0;text-align:left;margin-left:274.75pt;margin-top:4.7pt;width:14.6pt;height:13.95pt;z-index:-16084480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">
                <v:shape id="AutoShape 19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Text Box 18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ED8F33" w14:textId="77777777" w:rsidR="009D6C5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14:paraId="76287189" w14:textId="77777777" w:rsidR="009D6C5A" w:rsidRDefault="009D6C5A">
      <w:pPr>
        <w:pStyle w:val="Tekstpodstawowy"/>
        <w:rPr>
          <w:b/>
          <w:sz w:val="20"/>
        </w:rPr>
      </w:pPr>
    </w:p>
    <w:p w14:paraId="089895A6" w14:textId="77777777" w:rsidR="009D6C5A" w:rsidRDefault="009D6C5A">
      <w:pPr>
        <w:pStyle w:val="Tekstpodstawowy"/>
        <w:rPr>
          <w:b/>
          <w:sz w:val="20"/>
        </w:rPr>
      </w:pPr>
    </w:p>
    <w:p w14:paraId="60B1C4F7" w14:textId="77777777" w:rsidR="009D6C5A" w:rsidRDefault="009D6C5A">
      <w:pPr>
        <w:pStyle w:val="Tekstpodstawowy"/>
        <w:spacing w:before="1"/>
        <w:rPr>
          <w:b/>
          <w:sz w:val="20"/>
        </w:rPr>
      </w:pPr>
    </w:p>
    <w:p w14:paraId="1EDE1265" w14:textId="77777777" w:rsidR="009D6C5A" w:rsidRDefault="000B54B3">
      <w:pPr>
        <w:pStyle w:val="Nagwek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14:paraId="48747E4A" w14:textId="77777777" w:rsidR="009D6C5A" w:rsidRDefault="000B54B3">
      <w:pPr>
        <w:spacing w:before="14"/>
        <w:ind w:left="733"/>
        <w:rPr>
          <w:sz w:val="21"/>
          <w:vertAlign w:val="superscript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60642172" w14:textId="77777777" w:rsidR="000B54B3" w:rsidRDefault="000B54B3">
      <w:pPr>
        <w:spacing w:before="14"/>
        <w:ind w:left="733"/>
        <w:rPr>
          <w:sz w:val="21"/>
        </w:rPr>
      </w:pPr>
    </w:p>
    <w:p w14:paraId="65DB15AE" w14:textId="71F508EB" w:rsidR="009D6C5A" w:rsidRDefault="000B54B3">
      <w:pPr>
        <w:spacing w:before="100"/>
        <w:ind w:left="733"/>
        <w:rPr>
          <w:b/>
          <w:i/>
          <w:sz w:val="21"/>
        </w:rPr>
      </w:pPr>
      <w:r w:rsidRPr="000B54B3">
        <w:rPr>
          <w:b/>
          <w:i/>
          <w:sz w:val="21"/>
        </w:rPr>
        <w:t>BURMISTRZ MIASTA I GMINY BUSKO-ZDRÓJ</w:t>
      </w:r>
    </w:p>
    <w:p w14:paraId="7C63F8D6" w14:textId="77777777" w:rsidR="000B54B3" w:rsidRPr="000B54B3" w:rsidRDefault="000B54B3">
      <w:pPr>
        <w:spacing w:before="100"/>
        <w:ind w:left="733"/>
        <w:rPr>
          <w:b/>
          <w:i/>
          <w:sz w:val="21"/>
        </w:rPr>
      </w:pPr>
    </w:p>
    <w:p w14:paraId="20DBA5F4" w14:textId="77777777" w:rsidR="009D6C5A" w:rsidRDefault="000B54B3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14:paraId="257A5124" w14:textId="77777777" w:rsidR="009D6C5A" w:rsidRDefault="009D6C5A">
      <w:pPr>
        <w:pStyle w:val="Tekstpodstawowy"/>
        <w:rPr>
          <w:sz w:val="18"/>
        </w:rPr>
      </w:pPr>
    </w:p>
    <w:p w14:paraId="6087A133" w14:textId="77777777" w:rsidR="009D6C5A" w:rsidRDefault="000B54B3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14:paraId="4E401A89" w14:textId="77777777" w:rsidR="009D6C5A" w:rsidRDefault="009D6C5A">
      <w:pPr>
        <w:pStyle w:val="Tekstpodstawowy"/>
        <w:rPr>
          <w:b/>
          <w:sz w:val="22"/>
        </w:rPr>
      </w:pPr>
    </w:p>
    <w:p w14:paraId="0C46E106" w14:textId="77777777" w:rsidR="009D6C5A" w:rsidRDefault="000B54B3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14:paraId="16336232" w14:textId="77777777" w:rsidR="009D6C5A" w:rsidRDefault="000B54B3">
      <w:pPr>
        <w:pStyle w:val="Nagwek1"/>
        <w:numPr>
          <w:ilvl w:val="0"/>
          <w:numId w:val="9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14:paraId="4C4AE8C9" w14:textId="77777777" w:rsidR="009D6C5A" w:rsidRDefault="000B54B3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14:paraId="70D151F1" w14:textId="77777777" w:rsidR="009D6C5A" w:rsidRDefault="000B54B3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29416C1C" w14:textId="77777777" w:rsidR="009D6C5A" w:rsidRDefault="000B54B3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4DDD34D4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3A408DDF" w14:textId="77777777" w:rsidR="009D6C5A" w:rsidRDefault="000B54B3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598F6A38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6DEAC7C0" w14:textId="77777777" w:rsidR="009D6C5A" w:rsidRDefault="000B54B3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62FDEFAF" w14:textId="77777777" w:rsidR="009D6C5A" w:rsidRDefault="000B54B3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CB43D83" w14:textId="77777777">
        <w:trPr>
          <w:trHeight w:val="343"/>
        </w:trPr>
        <w:tc>
          <w:tcPr>
            <w:tcW w:w="233" w:type="dxa"/>
          </w:tcPr>
          <w:p w14:paraId="42E0EBCF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9C338DE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169803A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7691A45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621A3CF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5395EE66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9E7B3B8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8E66C91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ADFBE89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49D48AA" w14:textId="77777777" w:rsidR="009D6C5A" w:rsidRDefault="009D6C5A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60F972C1" w14:textId="77777777" w:rsidR="009D6C5A" w:rsidRDefault="009D6C5A">
            <w:pPr>
              <w:pStyle w:val="TableParagraph"/>
              <w:rPr>
                <w:sz w:val="20"/>
              </w:rPr>
            </w:pPr>
          </w:p>
        </w:tc>
      </w:tr>
    </w:tbl>
    <w:p w14:paraId="298A35AA" w14:textId="77777777" w:rsidR="009D6C5A" w:rsidRDefault="009D6C5A">
      <w:pPr>
        <w:pStyle w:val="Tekstpodstawowy"/>
        <w:spacing w:before="3"/>
        <w:rPr>
          <w:sz w:val="27"/>
        </w:rPr>
      </w:pPr>
    </w:p>
    <w:p w14:paraId="36398011" w14:textId="77777777" w:rsidR="009D6C5A" w:rsidRDefault="000B54B3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56F2E6B0" w14:textId="77777777" w:rsidR="009D6C5A" w:rsidRDefault="000B54B3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F88D7F6" w14:textId="77777777" w:rsidR="009D6C5A" w:rsidRDefault="000B54B3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14:paraId="7FD1D307" w14:textId="178FBB71" w:rsidR="00685E8D" w:rsidRDefault="00685E8D">
      <w:pPr>
        <w:rPr>
          <w:sz w:val="32"/>
          <w:szCs w:val="17"/>
        </w:rPr>
      </w:pPr>
      <w:r>
        <w:rPr>
          <w:sz w:val="32"/>
        </w:rPr>
        <w:br w:type="page"/>
      </w:r>
    </w:p>
    <w:p w14:paraId="0016A65C" w14:textId="77777777" w:rsidR="009D6C5A" w:rsidRDefault="009D6C5A">
      <w:pPr>
        <w:pStyle w:val="Tekstpodstawowy"/>
        <w:spacing w:before="3"/>
        <w:rPr>
          <w:sz w:val="32"/>
        </w:rPr>
      </w:pPr>
    </w:p>
    <w:p w14:paraId="2F99AB81" w14:textId="77777777" w:rsidR="009D6C5A" w:rsidRDefault="000B54B3">
      <w:pPr>
        <w:pStyle w:val="Nagwek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14:paraId="3555465C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</w:t>
      </w:r>
      <w:r>
        <w:rPr>
          <w:spacing w:val="-3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dzielnica</w:t>
      </w:r>
    </w:p>
    <w:p w14:paraId="237910BD" w14:textId="77777777" w:rsidR="009D6C5A" w:rsidRDefault="000B54B3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683E9EA" w14:textId="77777777" w:rsidR="009D6C5A" w:rsidRDefault="000B54B3">
      <w:pPr>
        <w:spacing w:before="101"/>
        <w:ind w:left="539"/>
        <w:rPr>
          <w:sz w:val="19"/>
        </w:rPr>
      </w:pPr>
      <w:r>
        <w:rPr>
          <w:sz w:val="19"/>
        </w:rPr>
        <w:t>Kod</w:t>
      </w:r>
      <w:r>
        <w:rPr>
          <w:spacing w:val="-3"/>
          <w:sz w:val="19"/>
        </w:rPr>
        <w:t xml:space="preserve"> </w:t>
      </w:r>
      <w:r>
        <w:rPr>
          <w:sz w:val="19"/>
        </w:rPr>
        <w:t>pocztowy</w:t>
      </w:r>
    </w:p>
    <w:p w14:paraId="3DB1AC3F" w14:textId="7481EE03" w:rsidR="009D6C5A" w:rsidRDefault="001511F4">
      <w:pPr>
        <w:spacing w:before="119"/>
        <w:ind w:left="960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A925DD" wp14:editId="69F84528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96186" id="AutoShape 16" o:spid="_x0000_s1026" style="position:absolute;margin-left:67.6pt;margin-top:5.8pt;width:21.55pt;height:2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1E8A9F" wp14:editId="63A5210F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9D6C5A" w14:paraId="5E2CF00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7311180D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1D49E7C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4D0ED51" w14:textId="77777777" w:rsidR="009D6C5A" w:rsidRDefault="009D6C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020254" w14:textId="77777777" w:rsidR="009D6C5A" w:rsidRDefault="009D6C5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E8A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102.15pt;margin-top:5.8pt;width:34.45pt;height:2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ml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BiJMOavRAR41uxYj8yORn6FUKbvc9OOoR9sHXxqr6O1F+V4iLdUP4jt5IKYaGkgr4+eam++zq&#10;hKMMyHb4JCp4h+y1sEBjLTuTPEgHAnSo0+OpNoZLCZvh5TICPqiEoyBaxr6tnU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9D6C5A" w14:paraId="5E2CF00D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7311180D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1D49E7C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04D0ED51" w14:textId="77777777" w:rsidR="009D6C5A" w:rsidRDefault="009D6C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020254" w14:textId="77777777" w:rsidR="009D6C5A" w:rsidRDefault="009D6C5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9"/>
        </w:rPr>
        <w:t>-</w:t>
      </w:r>
    </w:p>
    <w:p w14:paraId="6429B8A3" w14:textId="77777777" w:rsidR="009D6C5A" w:rsidRDefault="009D6C5A">
      <w:pPr>
        <w:pStyle w:val="Tekstpodstawowy"/>
        <w:rPr>
          <w:sz w:val="20"/>
        </w:rPr>
      </w:pPr>
    </w:p>
    <w:p w14:paraId="2F9D378F" w14:textId="77777777" w:rsidR="009D6C5A" w:rsidRDefault="009D6C5A">
      <w:pPr>
        <w:pStyle w:val="Tekstpodstawowy"/>
        <w:spacing w:before="8"/>
        <w:rPr>
          <w:sz w:val="16"/>
        </w:rPr>
      </w:pPr>
    </w:p>
    <w:p w14:paraId="3D692378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0582871E" w14:textId="77777777" w:rsidR="009D6C5A" w:rsidRDefault="000B54B3">
      <w:pPr>
        <w:pStyle w:val="Nagwek2"/>
        <w:spacing w:before="24"/>
      </w:pPr>
      <w:r>
        <w:t>…………………………………………………………………………………………………………..</w:t>
      </w:r>
    </w:p>
    <w:p w14:paraId="7B86392D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674C64C9" w14:textId="77777777" w:rsidR="009D6C5A" w:rsidRDefault="000B54B3">
      <w:pPr>
        <w:pStyle w:val="Nagwek2"/>
        <w:spacing w:before="23"/>
      </w:pPr>
      <w:r>
        <w:t>…………………………………………………………………………………………………………..</w:t>
      </w:r>
    </w:p>
    <w:p w14:paraId="78C37385" w14:textId="77777777" w:rsidR="009D6C5A" w:rsidRDefault="000B54B3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 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</w:t>
      </w:r>
      <w:r>
        <w:rPr>
          <w:spacing w:val="-1"/>
          <w:sz w:val="19"/>
        </w:rPr>
        <w:t xml:space="preserve"> </w:t>
      </w:r>
      <w:r>
        <w:rPr>
          <w:sz w:val="19"/>
        </w:rPr>
        <w:t>Adres</w:t>
      </w:r>
      <w:r>
        <w:rPr>
          <w:spacing w:val="-2"/>
          <w:sz w:val="19"/>
        </w:rPr>
        <w:t xml:space="preserve"> </w:t>
      </w:r>
      <w:r>
        <w:rPr>
          <w:sz w:val="19"/>
        </w:rPr>
        <w:t>poczty</w:t>
      </w:r>
      <w:r>
        <w:rPr>
          <w:spacing w:val="-5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7D33A2DC" w14:textId="77777777" w:rsidR="009D6C5A" w:rsidRDefault="000B54B3">
      <w:pPr>
        <w:pStyle w:val="Nagwek2"/>
      </w:pPr>
      <w:r>
        <w:t>……………………………………………………………………………………………………………</w:t>
      </w:r>
    </w:p>
    <w:p w14:paraId="40FBC157" w14:textId="77777777" w:rsidR="009D6C5A" w:rsidRDefault="000B54B3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</w:t>
      </w:r>
      <w:r>
        <w:t>adresu e-mail zostanie na niego przesłana informacja o wypłacie dodatku</w:t>
      </w:r>
      <w:r>
        <w:rPr>
          <w:spacing w:val="1"/>
        </w:rPr>
        <w:t xml:space="preserve"> </w:t>
      </w:r>
      <w:r>
        <w:t>węglowego.</w:t>
      </w:r>
    </w:p>
    <w:p w14:paraId="15350458" w14:textId="77777777" w:rsidR="009D6C5A" w:rsidRDefault="009D6C5A">
      <w:pPr>
        <w:pStyle w:val="Tekstpodstawowy"/>
        <w:spacing w:before="9"/>
        <w:rPr>
          <w:sz w:val="20"/>
        </w:rPr>
      </w:pPr>
    </w:p>
    <w:p w14:paraId="2DF4605D" w14:textId="77777777" w:rsidR="009D6C5A" w:rsidRDefault="000B54B3">
      <w:pPr>
        <w:pStyle w:val="Nagwek1"/>
        <w:spacing w:before="1" w:line="261" w:lineRule="auto"/>
        <w:ind w:left="539"/>
        <w:rPr>
          <w:b w:val="0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14:paraId="132192B3" w14:textId="77777777" w:rsidR="009D6C5A" w:rsidRDefault="000B54B3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</w:t>
      </w:r>
      <w:r>
        <w:rPr>
          <w:spacing w:val="-4"/>
          <w:sz w:val="19"/>
        </w:rPr>
        <w:t xml:space="preserve"> </w:t>
      </w:r>
      <w:r>
        <w:rPr>
          <w:sz w:val="19"/>
        </w:rPr>
        <w:t>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9D6C5A" w14:paraId="366EC86E" w14:textId="77777777">
        <w:trPr>
          <w:trHeight w:val="391"/>
        </w:trPr>
        <w:tc>
          <w:tcPr>
            <w:tcW w:w="337" w:type="dxa"/>
          </w:tcPr>
          <w:p w14:paraId="0A05986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3B348F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002ADA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1CDBB6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C9B84C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540E99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64EC51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EAC3E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76ABE5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514599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8BD846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98CD34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A93558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1447E4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6BADFF2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D234BF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E26553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F9FFCF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7B77AD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4F0B3B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12C62D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ED9357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DE3E74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B2C3D3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B368B6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8ECF7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FB9513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036E383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530BFDE0" w14:textId="77777777" w:rsidR="009D6C5A" w:rsidRDefault="009D6C5A">
      <w:pPr>
        <w:pStyle w:val="Tekstpodstawowy"/>
        <w:spacing w:before="2"/>
        <w:rPr>
          <w:sz w:val="25"/>
        </w:rPr>
      </w:pPr>
    </w:p>
    <w:p w14:paraId="0E175305" w14:textId="77777777" w:rsidR="009D6C5A" w:rsidRDefault="000B54B3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</w:t>
      </w:r>
      <w:r>
        <w:rPr>
          <w:sz w:val="19"/>
        </w:rPr>
        <w:t>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14:paraId="2FD895B9" w14:textId="77777777" w:rsidR="009D6C5A" w:rsidRDefault="000B54B3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2F4A8CF" w14:textId="77777777" w:rsidR="009D6C5A" w:rsidRDefault="000B54B3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</w:t>
      </w:r>
      <w:r>
        <w:t>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14:paraId="1EFCD56F" w14:textId="77777777" w:rsidR="009D6C5A" w:rsidRDefault="009D6C5A">
      <w:pPr>
        <w:pStyle w:val="Tekstpodstawowy"/>
        <w:rPr>
          <w:sz w:val="21"/>
        </w:rPr>
      </w:pPr>
    </w:p>
    <w:p w14:paraId="6494BAB2" w14:textId="77777777" w:rsidR="009D6C5A" w:rsidRDefault="000B54B3">
      <w:pPr>
        <w:pStyle w:val="Nagwek1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38CB216C" w14:textId="77777777" w:rsidR="009D6C5A" w:rsidRDefault="009D6C5A">
      <w:pPr>
        <w:pStyle w:val="Tekstpodstawowy"/>
        <w:spacing w:before="1"/>
        <w:rPr>
          <w:b/>
          <w:sz w:val="15"/>
        </w:rPr>
      </w:pPr>
    </w:p>
    <w:p w14:paraId="63CDEF25" w14:textId="6A27CEA7" w:rsidR="009D6C5A" w:rsidRDefault="001511F4">
      <w:pPr>
        <w:pStyle w:val="Nagwek2"/>
        <w:tabs>
          <w:tab w:val="left" w:pos="3239"/>
        </w:tabs>
        <w:spacing w:before="91"/>
        <w:ind w:left="101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B8A8A3" wp14:editId="67921476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3E4AA" id="Rectangle 14" o:spid="_x0000_s1026" style="position:absolute;margin-left:72.9pt;margin-top:4.8pt;width:15.15pt;height:1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" filled="f" strokeweight=".16756mm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322A5BDE" wp14:editId="7ED0F023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3B179" id="Rectangle 13" o:spid="_x0000_s1026" style="position:absolute;margin-left:179.05pt;margin-top:5.65pt;width:15.1pt;height:16.3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" filled="f" strokeweight=".16756mm">
                <w10:wrap anchorx="page"/>
              </v:rect>
            </w:pict>
          </mc:Fallback>
        </mc:AlternateContent>
      </w:r>
      <w:r>
        <w:t>jednoosobowe</w:t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osób,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uwzględnieniem</w:t>
      </w:r>
      <w:r>
        <w:rPr>
          <w:spacing w:val="-8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t>…….)</w:t>
      </w:r>
    </w:p>
    <w:p w14:paraId="6E5C4025" w14:textId="77777777" w:rsidR="009D6C5A" w:rsidRDefault="009D6C5A">
      <w:pPr>
        <w:pStyle w:val="Tekstpodstawowy"/>
        <w:spacing w:before="9"/>
      </w:pPr>
    </w:p>
    <w:p w14:paraId="6415C63F" w14:textId="77777777" w:rsidR="009D6C5A" w:rsidRDefault="000B54B3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14:paraId="32635400" w14:textId="77777777" w:rsidR="009D6C5A" w:rsidRDefault="009D6C5A">
      <w:pPr>
        <w:spacing w:line="266" w:lineRule="auto"/>
        <w:jc w:val="both"/>
        <w:rPr>
          <w:sz w:val="19"/>
        </w:rPr>
        <w:sectPr w:rsidR="009D6C5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</w:p>
    <w:p w14:paraId="279A5A2B" w14:textId="77777777" w:rsidR="009D6C5A" w:rsidRDefault="009D6C5A">
      <w:pPr>
        <w:pStyle w:val="Tekstpodstawowy"/>
        <w:spacing w:before="5"/>
        <w:rPr>
          <w:sz w:val="24"/>
        </w:rPr>
      </w:pPr>
    </w:p>
    <w:p w14:paraId="6781F91D" w14:textId="77777777" w:rsidR="009D6C5A" w:rsidRDefault="000B54B3">
      <w:pPr>
        <w:pStyle w:val="Nagwek1"/>
        <w:spacing w:before="118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b w:val="0"/>
          <w:vertAlign w:val="superscript"/>
        </w:rPr>
        <w:t>5)</w:t>
      </w:r>
      <w:r>
        <w:t>:</w:t>
      </w:r>
    </w:p>
    <w:p w14:paraId="003EB10B" w14:textId="77777777" w:rsidR="009D6C5A" w:rsidRDefault="000B54B3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001AAEDE" w14:textId="77777777" w:rsidR="009D6C5A" w:rsidRDefault="009D6C5A">
      <w:pPr>
        <w:pStyle w:val="Tekstpodstawowy"/>
        <w:rPr>
          <w:sz w:val="23"/>
        </w:rPr>
      </w:pPr>
    </w:p>
    <w:p w14:paraId="1AB33326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7BDF901" w14:textId="77777777" w:rsidR="009D6C5A" w:rsidRDefault="000B54B3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7E068918" w14:textId="77777777" w:rsidR="009D6C5A" w:rsidRDefault="000B54B3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BC64B43" w14:textId="77777777" w:rsidR="009D6C5A" w:rsidRDefault="000B54B3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614238C2" w14:textId="77777777" w:rsidR="009D6C5A" w:rsidRDefault="000B54B3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44884823" w14:textId="77777777" w:rsidR="009D6C5A" w:rsidRDefault="000B54B3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309CFE04" w14:textId="77777777">
        <w:trPr>
          <w:trHeight w:val="341"/>
        </w:trPr>
        <w:tc>
          <w:tcPr>
            <w:tcW w:w="233" w:type="dxa"/>
          </w:tcPr>
          <w:p w14:paraId="3B44428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4B815E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52CD385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BB93A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1C043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DACC0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D23A2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B0CDB0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73C847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B2EE7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672791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1C9A6F0" w14:textId="77777777" w:rsidR="009D6C5A" w:rsidRDefault="009D6C5A">
      <w:pPr>
        <w:pStyle w:val="Tekstpodstawowy"/>
        <w:spacing w:before="5"/>
        <w:rPr>
          <w:sz w:val="20"/>
        </w:rPr>
      </w:pPr>
    </w:p>
    <w:p w14:paraId="0016039B" w14:textId="77777777" w:rsidR="009D6C5A" w:rsidRDefault="000B54B3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795108C" w14:textId="77777777" w:rsidR="009D6C5A" w:rsidRDefault="000B54B3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5CA8B063" w14:textId="77777777" w:rsidR="009D6C5A" w:rsidRDefault="000B54B3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14:paraId="4E83B229" w14:textId="77777777" w:rsidR="009D6C5A" w:rsidRDefault="009D6C5A">
      <w:pPr>
        <w:pStyle w:val="Tekstpodstawowy"/>
        <w:spacing w:before="11"/>
        <w:rPr>
          <w:sz w:val="27"/>
        </w:rPr>
      </w:pPr>
    </w:p>
    <w:p w14:paraId="2D56B3D3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723D72D3" w14:textId="77777777" w:rsidR="009D6C5A" w:rsidRDefault="000B54B3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3A6B0C4D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7C3C55B" w14:textId="77777777" w:rsidR="009D6C5A" w:rsidRDefault="000B54B3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6C7716A9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2FAD5319" w14:textId="77777777" w:rsidR="009D6C5A" w:rsidRDefault="000B54B3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69B4E9F" w14:textId="77777777">
        <w:trPr>
          <w:trHeight w:val="341"/>
        </w:trPr>
        <w:tc>
          <w:tcPr>
            <w:tcW w:w="233" w:type="dxa"/>
          </w:tcPr>
          <w:p w14:paraId="2759A9B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5D1B8B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9A7098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8259F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658ED2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C8E96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524589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E66CE87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90DE3B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4E4BE3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6611CD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F241BA8" w14:textId="77777777" w:rsidR="009D6C5A" w:rsidRDefault="009D6C5A">
      <w:pPr>
        <w:pStyle w:val="Tekstpodstawowy"/>
        <w:spacing w:before="2"/>
        <w:rPr>
          <w:sz w:val="22"/>
        </w:rPr>
      </w:pPr>
    </w:p>
    <w:p w14:paraId="4745B31A" w14:textId="77777777" w:rsidR="009D6C5A" w:rsidRDefault="000B54B3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7F4D9B1" w14:textId="77777777" w:rsidR="009D6C5A" w:rsidRDefault="000B54B3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7502EB2" w14:textId="77777777" w:rsidR="009D6C5A" w:rsidRDefault="000B54B3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A1C42E0" w14:textId="77777777" w:rsidR="009D6C5A" w:rsidRDefault="009D6C5A">
      <w:pPr>
        <w:pStyle w:val="Tekstpodstawowy"/>
        <w:spacing w:before="9"/>
        <w:rPr>
          <w:sz w:val="25"/>
        </w:rPr>
      </w:pPr>
    </w:p>
    <w:p w14:paraId="793E478A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54B73DD" w14:textId="77777777" w:rsidR="009D6C5A" w:rsidRDefault="000B54B3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1AA8D382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59C6DD1E" w14:textId="77777777" w:rsidR="009D6C5A" w:rsidRDefault="000B54B3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3D1DBF42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93F2E61" w14:textId="77777777" w:rsidR="009D6C5A" w:rsidRDefault="000B54B3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79A83FCB" w14:textId="77777777">
        <w:trPr>
          <w:trHeight w:val="341"/>
        </w:trPr>
        <w:tc>
          <w:tcPr>
            <w:tcW w:w="233" w:type="dxa"/>
          </w:tcPr>
          <w:p w14:paraId="47E30C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C577C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343DC6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6A763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845008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A31326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C665AB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DB360D9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5971F33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194D47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5A803D7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46A45624" w14:textId="77777777" w:rsidR="009D6C5A" w:rsidRDefault="009D6C5A">
      <w:pPr>
        <w:pStyle w:val="Tekstpodstawowy"/>
        <w:spacing w:before="2"/>
        <w:rPr>
          <w:sz w:val="22"/>
        </w:rPr>
      </w:pPr>
    </w:p>
    <w:p w14:paraId="2989859C" w14:textId="77777777" w:rsidR="009D6C5A" w:rsidRDefault="000B54B3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BD7860B" w14:textId="77777777" w:rsidR="009D6C5A" w:rsidRDefault="000B54B3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63E1BB4" w14:textId="77777777" w:rsidR="009D6C5A" w:rsidRDefault="000B54B3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7B99BB7" w14:textId="77777777" w:rsidR="009D6C5A" w:rsidRDefault="009D6C5A">
      <w:pPr>
        <w:pStyle w:val="Tekstpodstawowy"/>
        <w:spacing w:before="10"/>
        <w:rPr>
          <w:sz w:val="27"/>
        </w:rPr>
      </w:pPr>
    </w:p>
    <w:p w14:paraId="76976E5B" w14:textId="77777777" w:rsidR="009D6C5A" w:rsidRDefault="000B54B3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2A717FB6" w14:textId="77777777" w:rsidR="009D6C5A" w:rsidRDefault="000B54B3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5F3D3D43" w14:textId="77777777" w:rsidR="009D6C5A" w:rsidRDefault="000B54B3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B640C81" w14:textId="77777777" w:rsidR="009D6C5A" w:rsidRDefault="000B54B3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5840908C" w14:textId="77777777" w:rsidR="009D6C5A" w:rsidRDefault="000B54B3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FF622FA" w14:textId="77777777" w:rsidR="009D6C5A" w:rsidRDefault="000B54B3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2961EE29" w14:textId="77777777">
        <w:trPr>
          <w:trHeight w:val="341"/>
        </w:trPr>
        <w:tc>
          <w:tcPr>
            <w:tcW w:w="233" w:type="dxa"/>
          </w:tcPr>
          <w:p w14:paraId="60A89BA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6900E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55966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078F05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A95FD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ECFCA2E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48BEF5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6907DD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5F726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FB5312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52AE36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2CFA6048" w14:textId="77777777" w:rsidR="009D6C5A" w:rsidRDefault="009D6C5A">
      <w:pPr>
        <w:rPr>
          <w:sz w:val="18"/>
        </w:rPr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1C4C6547" w14:textId="77777777" w:rsidR="009D6C5A" w:rsidRDefault="009D6C5A">
      <w:pPr>
        <w:pStyle w:val="Tekstpodstawowy"/>
        <w:spacing w:before="8"/>
        <w:rPr>
          <w:sz w:val="25"/>
        </w:rPr>
      </w:pPr>
    </w:p>
    <w:p w14:paraId="39D61455" w14:textId="77777777" w:rsidR="009D6C5A" w:rsidRDefault="000B54B3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4D6DBEA" w14:textId="77777777" w:rsidR="009D6C5A" w:rsidRDefault="000B54B3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1BF9473" w14:textId="77777777" w:rsidR="009D6C5A" w:rsidRDefault="000B54B3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4DAEBD98" w14:textId="77777777" w:rsidR="009D6C5A" w:rsidRDefault="009D6C5A">
      <w:pPr>
        <w:pStyle w:val="Tekstpodstawowy"/>
        <w:spacing w:before="1"/>
        <w:rPr>
          <w:sz w:val="28"/>
        </w:rPr>
      </w:pPr>
    </w:p>
    <w:p w14:paraId="43AC4470" w14:textId="77777777" w:rsidR="009D6C5A" w:rsidRDefault="000B54B3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42CA5CD2" w14:textId="77777777" w:rsidR="009D6C5A" w:rsidRDefault="000B54B3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6857BFD9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0967E6B0" w14:textId="77777777" w:rsidR="009D6C5A" w:rsidRDefault="000B54B3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7209B544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97BEEE8" w14:textId="77777777" w:rsidR="009D6C5A" w:rsidRDefault="000B54B3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5308F242" w14:textId="77777777">
        <w:trPr>
          <w:trHeight w:val="341"/>
        </w:trPr>
        <w:tc>
          <w:tcPr>
            <w:tcW w:w="233" w:type="dxa"/>
          </w:tcPr>
          <w:p w14:paraId="22892834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2D8185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72AF6C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64A387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864131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23DB44B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43A980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6E65AC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3418F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ADC14C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7DD621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942A904" w14:textId="77777777" w:rsidR="009D6C5A" w:rsidRDefault="009D6C5A">
      <w:pPr>
        <w:pStyle w:val="Tekstpodstawowy"/>
        <w:spacing w:before="2"/>
        <w:rPr>
          <w:sz w:val="22"/>
        </w:rPr>
      </w:pPr>
    </w:p>
    <w:p w14:paraId="2D5ACC88" w14:textId="77777777" w:rsidR="009D6C5A" w:rsidRDefault="000B54B3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0F653B3A" w14:textId="77777777" w:rsidR="009D6C5A" w:rsidRDefault="000B54B3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99DCDED" w14:textId="77777777" w:rsidR="009D6C5A" w:rsidRDefault="000B54B3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75F1DD3A" w14:textId="77777777" w:rsidR="009D6C5A" w:rsidRDefault="009D6C5A">
      <w:pPr>
        <w:pStyle w:val="Tekstpodstawowy"/>
        <w:spacing w:before="9"/>
        <w:rPr>
          <w:sz w:val="25"/>
        </w:rPr>
      </w:pPr>
    </w:p>
    <w:p w14:paraId="5AC0FBFF" w14:textId="77777777" w:rsidR="009D6C5A" w:rsidRDefault="000B54B3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38903E47" w14:textId="77777777" w:rsidR="009D6C5A" w:rsidRDefault="000B54B3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10B1FF11" w14:textId="77777777" w:rsidR="009D6C5A" w:rsidRDefault="000B54B3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1792D76A" w14:textId="77777777" w:rsidR="009D6C5A" w:rsidRDefault="000B54B3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775EC5BC" w14:textId="77777777" w:rsidR="009D6C5A" w:rsidRDefault="000B54B3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09D4C166" w14:textId="77777777" w:rsidR="009D6C5A" w:rsidRDefault="000B54B3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9D6C5A" w14:paraId="27F8F9E6" w14:textId="77777777">
        <w:trPr>
          <w:trHeight w:val="341"/>
        </w:trPr>
        <w:tc>
          <w:tcPr>
            <w:tcW w:w="233" w:type="dxa"/>
          </w:tcPr>
          <w:p w14:paraId="420C228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95388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5A7A38A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B399398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ADFD30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AED4AF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9221910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C284C56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1054AB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30F6521" w14:textId="77777777" w:rsidR="009D6C5A" w:rsidRDefault="009D6C5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0A79482" w14:textId="77777777" w:rsidR="009D6C5A" w:rsidRDefault="009D6C5A">
            <w:pPr>
              <w:pStyle w:val="TableParagraph"/>
              <w:rPr>
                <w:sz w:val="18"/>
              </w:rPr>
            </w:pPr>
          </w:p>
        </w:tc>
      </w:tr>
    </w:tbl>
    <w:p w14:paraId="1597A8A6" w14:textId="77777777" w:rsidR="009D6C5A" w:rsidRDefault="009D6C5A">
      <w:pPr>
        <w:pStyle w:val="Tekstpodstawowy"/>
        <w:spacing w:before="2"/>
        <w:rPr>
          <w:sz w:val="22"/>
        </w:rPr>
      </w:pPr>
    </w:p>
    <w:p w14:paraId="762DB5B4" w14:textId="77777777" w:rsidR="009D6C5A" w:rsidRDefault="000B54B3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2A0AC95" w14:textId="77777777" w:rsidR="009D6C5A" w:rsidRDefault="000B54B3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909A312" w14:textId="77777777" w:rsidR="009D6C5A" w:rsidRDefault="000B54B3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1C1ECAB" w14:textId="77777777" w:rsidR="009D6C5A" w:rsidRDefault="009D6C5A">
      <w:pPr>
        <w:pStyle w:val="Tekstpodstawowy"/>
        <w:rPr>
          <w:sz w:val="22"/>
        </w:rPr>
      </w:pPr>
    </w:p>
    <w:p w14:paraId="07A10ACE" w14:textId="77777777" w:rsidR="009D6C5A" w:rsidRDefault="000B54B3">
      <w:pPr>
        <w:pStyle w:val="Nagwek1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48283A88" w14:textId="77777777" w:rsidR="009D6C5A" w:rsidRDefault="009D6C5A">
      <w:pPr>
        <w:pStyle w:val="Tekstpodstawowy"/>
        <w:spacing w:before="1"/>
        <w:rPr>
          <w:b/>
          <w:sz w:val="32"/>
        </w:rPr>
      </w:pPr>
    </w:p>
    <w:p w14:paraId="4A5A5EFE" w14:textId="77777777" w:rsidR="009D6C5A" w:rsidRDefault="000B54B3">
      <w:pPr>
        <w:spacing w:before="1"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14:paraId="07FB20E6" w14:textId="25BA0B6F" w:rsidR="009D6C5A" w:rsidRDefault="001511F4">
      <w:pPr>
        <w:pStyle w:val="Nagwek2"/>
        <w:spacing w:before="193"/>
        <w:ind w:left="7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E1327A5" wp14:editId="2C8281CB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 184"/>
                            <a:gd name="T3" fmla="*/ 193 h 333"/>
                            <a:gd name="T4" fmla="+- 0 1278 1278"/>
                            <a:gd name="T5" fmla="*/ T4 w 244"/>
                            <a:gd name="T6" fmla="+- 0 193 184"/>
                            <a:gd name="T7" fmla="*/ 193 h 333"/>
                            <a:gd name="T8" fmla="+- 0 1278 1278"/>
                            <a:gd name="T9" fmla="*/ T8 w 244"/>
                            <a:gd name="T10" fmla="+- 0 508 184"/>
                            <a:gd name="T11" fmla="*/ 508 h 333"/>
                            <a:gd name="T12" fmla="+- 0 1278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517 184"/>
                            <a:gd name="T19" fmla="*/ 517 h 333"/>
                            <a:gd name="T20" fmla="+- 0 1287 1278"/>
                            <a:gd name="T21" fmla="*/ T20 w 244"/>
                            <a:gd name="T22" fmla="+- 0 508 184"/>
                            <a:gd name="T23" fmla="*/ 508 h 333"/>
                            <a:gd name="T24" fmla="+- 0 1287 1278"/>
                            <a:gd name="T25" fmla="*/ T24 w 244"/>
                            <a:gd name="T26" fmla="+- 0 193 184"/>
                            <a:gd name="T27" fmla="*/ 193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78 1278"/>
                            <a:gd name="T33" fmla="*/ T32 w 244"/>
                            <a:gd name="T34" fmla="+- 0 184 184"/>
                            <a:gd name="T35" fmla="*/ 184 h 333"/>
                            <a:gd name="T36" fmla="+- 0 1278 1278"/>
                            <a:gd name="T37" fmla="*/ T36 w 244"/>
                            <a:gd name="T38" fmla="+- 0 193 184"/>
                            <a:gd name="T39" fmla="*/ 193 h 333"/>
                            <a:gd name="T40" fmla="+- 0 1287 1278"/>
                            <a:gd name="T41" fmla="*/ T40 w 244"/>
                            <a:gd name="T42" fmla="+- 0 193 184"/>
                            <a:gd name="T43" fmla="*/ 193 h 333"/>
                            <a:gd name="T44" fmla="+- 0 1287 1278"/>
                            <a:gd name="T45" fmla="*/ T44 w 244"/>
                            <a:gd name="T46" fmla="+- 0 184 184"/>
                            <a:gd name="T47" fmla="*/ 184 h 333"/>
                            <a:gd name="T48" fmla="+- 0 1522 1278"/>
                            <a:gd name="T49" fmla="*/ T48 w 244"/>
                            <a:gd name="T50" fmla="+- 0 193 184"/>
                            <a:gd name="T51" fmla="*/ 193 h 333"/>
                            <a:gd name="T52" fmla="+- 0 1513 1278"/>
                            <a:gd name="T53" fmla="*/ T52 w 244"/>
                            <a:gd name="T54" fmla="+- 0 193 184"/>
                            <a:gd name="T55" fmla="*/ 193 h 333"/>
                            <a:gd name="T56" fmla="+- 0 1513 1278"/>
                            <a:gd name="T57" fmla="*/ T56 w 244"/>
                            <a:gd name="T58" fmla="+- 0 508 184"/>
                            <a:gd name="T59" fmla="*/ 508 h 333"/>
                            <a:gd name="T60" fmla="+- 0 1287 1278"/>
                            <a:gd name="T61" fmla="*/ T60 w 244"/>
                            <a:gd name="T62" fmla="+- 0 508 184"/>
                            <a:gd name="T63" fmla="*/ 508 h 333"/>
                            <a:gd name="T64" fmla="+- 0 1287 1278"/>
                            <a:gd name="T65" fmla="*/ T64 w 244"/>
                            <a:gd name="T66" fmla="+- 0 517 184"/>
                            <a:gd name="T67" fmla="*/ 517 h 333"/>
                            <a:gd name="T68" fmla="+- 0 1513 1278"/>
                            <a:gd name="T69" fmla="*/ T68 w 244"/>
                            <a:gd name="T70" fmla="+- 0 517 184"/>
                            <a:gd name="T71" fmla="*/ 517 h 333"/>
                            <a:gd name="T72" fmla="+- 0 1522 1278"/>
                            <a:gd name="T73" fmla="*/ T72 w 244"/>
                            <a:gd name="T74" fmla="+- 0 517 184"/>
                            <a:gd name="T75" fmla="*/ 517 h 333"/>
                            <a:gd name="T76" fmla="+- 0 1522 1278"/>
                            <a:gd name="T77" fmla="*/ T76 w 244"/>
                            <a:gd name="T78" fmla="+- 0 508 184"/>
                            <a:gd name="T79" fmla="*/ 508 h 333"/>
                            <a:gd name="T80" fmla="+- 0 1522 1278"/>
                            <a:gd name="T81" fmla="*/ T80 w 244"/>
                            <a:gd name="T82" fmla="+- 0 193 184"/>
                            <a:gd name="T83" fmla="*/ 193 h 333"/>
                            <a:gd name="T84" fmla="+- 0 1522 1278"/>
                            <a:gd name="T85" fmla="*/ T84 w 244"/>
                            <a:gd name="T86" fmla="+- 0 184 184"/>
                            <a:gd name="T87" fmla="*/ 184 h 333"/>
                            <a:gd name="T88" fmla="+- 0 1513 1278"/>
                            <a:gd name="T89" fmla="*/ T88 w 244"/>
                            <a:gd name="T90" fmla="+- 0 184 184"/>
                            <a:gd name="T91" fmla="*/ 184 h 333"/>
                            <a:gd name="T92" fmla="+- 0 1287 1278"/>
                            <a:gd name="T93" fmla="*/ T92 w 244"/>
                            <a:gd name="T94" fmla="+- 0 184 184"/>
                            <a:gd name="T95" fmla="*/ 184 h 333"/>
                            <a:gd name="T96" fmla="+- 0 1287 1278"/>
                            <a:gd name="T97" fmla="*/ T96 w 244"/>
                            <a:gd name="T98" fmla="+- 0 193 184"/>
                            <a:gd name="T99" fmla="*/ 193 h 333"/>
                            <a:gd name="T100" fmla="+- 0 1513 1278"/>
                            <a:gd name="T101" fmla="*/ T100 w 244"/>
                            <a:gd name="T102" fmla="+- 0 193 184"/>
                            <a:gd name="T103" fmla="*/ 193 h 333"/>
                            <a:gd name="T104" fmla="+- 0 1522 1278"/>
                            <a:gd name="T105" fmla="*/ T104 w 244"/>
                            <a:gd name="T106" fmla="+- 0 193 184"/>
                            <a:gd name="T107" fmla="*/ 193 h 333"/>
                            <a:gd name="T108" fmla="+- 0 1522 1278"/>
                            <a:gd name="T109" fmla="*/ T108 w 244"/>
                            <a:gd name="T110" fmla="+- 0 184 184"/>
                            <a:gd name="T111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8FE01" id="AutoShape 12" o:spid="_x0000_s1026" style="position:absolute;margin-left:63.9pt;margin-top:9.2pt;width:12.2pt;height:16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" path="m9,9l,9,,324r,9l9,333r,-9l9,9xm9,l,,,9r9,l9,xm244,9r-9,l235,324,9,324r,9l235,333r9,l244,324,244,9xm244,r-9,l9,r,9l235,9r9,l244,xe" fillcolor="black" stroked="f">
                <v:path arrowok="t" o:connecttype="custom" o:connectlocs="5715,122555;0,122555;0,322580;0,328295;5715,328295;5715,322580;5715,122555;5715,116840;0,116840;0,122555;5715,122555;5715,116840;154940,122555;149225,122555;149225,322580;5715,322580;5715,328295;149225,328295;154940,328295;154940,322580;154940,122555;154940,116840;149225,116840;5715,116840;5715,122555;149225,122555;154940,122555;154940,116840" o:connectangles="0,0,0,0,0,0,0,0,0,0,0,0,0,0,0,0,0,0,0,0,0,0,0,0,0,0,0,0"/>
                <w10:wrap anchorx="page"/>
              </v:shape>
            </w:pict>
          </mc:Fallback>
        </mc:AlternateContent>
      </w:r>
      <w:r>
        <w:t>kocioł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vertAlign w:val="superscript"/>
        </w:rPr>
        <w:t>8)</w:t>
      </w:r>
      <w:r>
        <w:t>,</w:t>
      </w:r>
    </w:p>
    <w:p w14:paraId="4829DD3D" w14:textId="77055F39" w:rsidR="009D6C5A" w:rsidRDefault="001511F4">
      <w:pPr>
        <w:spacing w:before="197"/>
        <w:ind w:left="73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E4B02B" wp14:editId="41A877B6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7 188"/>
                            <a:gd name="T3" fmla="*/ 197 h 333"/>
                            <a:gd name="T4" fmla="+- 0 1278 1278"/>
                            <a:gd name="T5" fmla="*/ T4 w 244"/>
                            <a:gd name="T6" fmla="+- 0 197 188"/>
                            <a:gd name="T7" fmla="*/ 197 h 333"/>
                            <a:gd name="T8" fmla="+- 0 1278 1278"/>
                            <a:gd name="T9" fmla="*/ T8 w 244"/>
                            <a:gd name="T10" fmla="+- 0 512 188"/>
                            <a:gd name="T11" fmla="*/ 512 h 333"/>
                            <a:gd name="T12" fmla="+- 0 1278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521 188"/>
                            <a:gd name="T19" fmla="*/ 521 h 333"/>
                            <a:gd name="T20" fmla="+- 0 1287 1278"/>
                            <a:gd name="T21" fmla="*/ T20 w 244"/>
                            <a:gd name="T22" fmla="+- 0 512 188"/>
                            <a:gd name="T23" fmla="*/ 512 h 333"/>
                            <a:gd name="T24" fmla="+- 0 1287 1278"/>
                            <a:gd name="T25" fmla="*/ T24 w 244"/>
                            <a:gd name="T26" fmla="+- 0 197 188"/>
                            <a:gd name="T27" fmla="*/ 197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78 1278"/>
                            <a:gd name="T33" fmla="*/ T32 w 244"/>
                            <a:gd name="T34" fmla="+- 0 188 188"/>
                            <a:gd name="T35" fmla="*/ 188 h 333"/>
                            <a:gd name="T36" fmla="+- 0 1278 1278"/>
                            <a:gd name="T37" fmla="*/ T36 w 244"/>
                            <a:gd name="T38" fmla="+- 0 197 188"/>
                            <a:gd name="T39" fmla="*/ 197 h 333"/>
                            <a:gd name="T40" fmla="+- 0 1287 1278"/>
                            <a:gd name="T41" fmla="*/ T40 w 244"/>
                            <a:gd name="T42" fmla="+- 0 197 188"/>
                            <a:gd name="T43" fmla="*/ 197 h 333"/>
                            <a:gd name="T44" fmla="+- 0 1287 1278"/>
                            <a:gd name="T45" fmla="*/ T44 w 244"/>
                            <a:gd name="T46" fmla="+- 0 188 188"/>
                            <a:gd name="T47" fmla="*/ 188 h 333"/>
                            <a:gd name="T48" fmla="+- 0 1522 1278"/>
                            <a:gd name="T49" fmla="*/ T48 w 244"/>
                            <a:gd name="T50" fmla="+- 0 197 188"/>
                            <a:gd name="T51" fmla="*/ 197 h 333"/>
                            <a:gd name="T52" fmla="+- 0 1513 1278"/>
                            <a:gd name="T53" fmla="*/ T52 w 244"/>
                            <a:gd name="T54" fmla="+- 0 197 188"/>
                            <a:gd name="T55" fmla="*/ 197 h 333"/>
                            <a:gd name="T56" fmla="+- 0 1513 1278"/>
                            <a:gd name="T57" fmla="*/ T56 w 244"/>
                            <a:gd name="T58" fmla="+- 0 512 188"/>
                            <a:gd name="T59" fmla="*/ 512 h 333"/>
                            <a:gd name="T60" fmla="+- 0 1287 1278"/>
                            <a:gd name="T61" fmla="*/ T60 w 244"/>
                            <a:gd name="T62" fmla="+- 0 512 188"/>
                            <a:gd name="T63" fmla="*/ 512 h 333"/>
                            <a:gd name="T64" fmla="+- 0 1287 1278"/>
                            <a:gd name="T65" fmla="*/ T64 w 244"/>
                            <a:gd name="T66" fmla="+- 0 521 188"/>
                            <a:gd name="T67" fmla="*/ 521 h 333"/>
                            <a:gd name="T68" fmla="+- 0 1513 1278"/>
                            <a:gd name="T69" fmla="*/ T68 w 244"/>
                            <a:gd name="T70" fmla="+- 0 521 188"/>
                            <a:gd name="T71" fmla="*/ 521 h 333"/>
                            <a:gd name="T72" fmla="+- 0 1522 1278"/>
                            <a:gd name="T73" fmla="*/ T72 w 244"/>
                            <a:gd name="T74" fmla="+- 0 521 188"/>
                            <a:gd name="T75" fmla="*/ 521 h 333"/>
                            <a:gd name="T76" fmla="+- 0 1522 1278"/>
                            <a:gd name="T77" fmla="*/ T76 w 244"/>
                            <a:gd name="T78" fmla="+- 0 512 188"/>
                            <a:gd name="T79" fmla="*/ 512 h 333"/>
                            <a:gd name="T80" fmla="+- 0 1522 1278"/>
                            <a:gd name="T81" fmla="*/ T80 w 244"/>
                            <a:gd name="T82" fmla="+- 0 197 188"/>
                            <a:gd name="T83" fmla="*/ 197 h 333"/>
                            <a:gd name="T84" fmla="+- 0 1522 1278"/>
                            <a:gd name="T85" fmla="*/ T84 w 244"/>
                            <a:gd name="T86" fmla="+- 0 188 188"/>
                            <a:gd name="T87" fmla="*/ 188 h 333"/>
                            <a:gd name="T88" fmla="+- 0 1513 1278"/>
                            <a:gd name="T89" fmla="*/ T88 w 244"/>
                            <a:gd name="T90" fmla="+- 0 188 188"/>
                            <a:gd name="T91" fmla="*/ 188 h 333"/>
                            <a:gd name="T92" fmla="+- 0 1287 1278"/>
                            <a:gd name="T93" fmla="*/ T92 w 244"/>
                            <a:gd name="T94" fmla="+- 0 188 188"/>
                            <a:gd name="T95" fmla="*/ 188 h 333"/>
                            <a:gd name="T96" fmla="+- 0 1287 1278"/>
                            <a:gd name="T97" fmla="*/ T96 w 244"/>
                            <a:gd name="T98" fmla="+- 0 197 188"/>
                            <a:gd name="T99" fmla="*/ 197 h 333"/>
                            <a:gd name="T100" fmla="+- 0 1513 1278"/>
                            <a:gd name="T101" fmla="*/ T100 w 244"/>
                            <a:gd name="T102" fmla="+- 0 197 188"/>
                            <a:gd name="T103" fmla="*/ 197 h 333"/>
                            <a:gd name="T104" fmla="+- 0 1522 1278"/>
                            <a:gd name="T105" fmla="*/ T104 w 244"/>
                            <a:gd name="T106" fmla="+- 0 197 188"/>
                            <a:gd name="T107" fmla="*/ 197 h 333"/>
                            <a:gd name="T108" fmla="+- 0 1522 1278"/>
                            <a:gd name="T109" fmla="*/ T108 w 244"/>
                            <a:gd name="T110" fmla="+- 0 188 188"/>
                            <a:gd name="T111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32A82" id="AutoShape 11" o:spid="_x0000_s1026" style="position:absolute;margin-left:63.9pt;margin-top:9.4pt;width:12.2pt;height:16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" path="m9,9l,9,,324r,9l9,333r,-9l9,9xm9,l,,,9r9,l9,xm244,9r-9,l235,324,9,324r,9l235,333r9,l244,324,244,9xm244,r-9,l9,r,9l235,9r9,l244,xe" fillcolor="black" stroked="f">
                <v:path arrowok="t" o:connecttype="custom" o:connectlocs="5715,125095;0,125095;0,325120;0,330835;5715,330835;5715,325120;5715,125095;5715,119380;0,119380;0,125095;5715,125095;5715,119380;154940,125095;149225,125095;149225,325120;5715,325120;5715,330835;149225,330835;154940,330835;154940,325120;154940,125095;154940,119380;149225,119380;5715,119380;5715,125095;149225,125095;154940,125095;154940,119380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kominek,</w:t>
      </w:r>
    </w:p>
    <w:p w14:paraId="09194428" w14:textId="6E6F6D03" w:rsidR="009D6C5A" w:rsidRDefault="001511F4">
      <w:pPr>
        <w:pStyle w:val="Nagwek2"/>
        <w:spacing w:before="194"/>
        <w:ind w:left="7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47498B" wp14:editId="1E2E39E3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8FF08" id="AutoShape 10" o:spid="_x0000_s1026" style="position:absolute;margin-left:63.9pt;margin-top:9.25pt;width:12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koza,</w:t>
      </w:r>
    </w:p>
    <w:p w14:paraId="29586197" w14:textId="1C3CDE39" w:rsidR="009D6C5A" w:rsidRDefault="001511F4">
      <w:pPr>
        <w:spacing w:before="197" w:line="434" w:lineRule="auto"/>
        <w:ind w:left="734" w:right="7519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DD573A" wp14:editId="03923D0D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52CD1" id="AutoShape 9" o:spid="_x0000_s1026" style="position:absolute;margin-left:63.9pt;margin-top:9.4pt;width:12.2pt;height:16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681DF9" wp14:editId="043ED43A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9E63C" id="AutoShape 8" o:spid="_x0000_s1026" style="position:absolute;margin-left:63.9pt;margin-top:31.15pt;width:12.2pt;height:16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527B06" wp14:editId="351A5233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9E641" id="AutoShape 7" o:spid="_x0000_s1026" style="position:absolute;margin-left:63.9pt;margin-top:53.05pt;width:12.2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E467D67" wp14:editId="4E40B5B2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597D" id="AutoShape 6" o:spid="_x0000_s1026" style="position:absolute;margin-left:63.9pt;margin-top:74.85pt;width:12.2pt;height:16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145CBA9" wp14:editId="2699D5C5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23870" id="AutoShape 5" o:spid="_x0000_s1026" style="position:absolute;margin-left:63.9pt;margin-top:96.6pt;width:12.2pt;height:16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1"/>
        </w:rPr>
        <w:t xml:space="preserve">ogrzewacz </w:t>
      </w:r>
      <w:r>
        <w:rPr>
          <w:sz w:val="21"/>
        </w:rPr>
        <w:t>powietrza,</w:t>
      </w:r>
      <w:r>
        <w:rPr>
          <w:spacing w:val="-50"/>
          <w:sz w:val="21"/>
        </w:rPr>
        <w:t xml:space="preserve"> </w:t>
      </w:r>
      <w:r>
        <w:rPr>
          <w:sz w:val="21"/>
        </w:rPr>
        <w:t>trzon kuchenny,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piecokuchnia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kuchnia</w:t>
      </w:r>
      <w:r>
        <w:rPr>
          <w:spacing w:val="-2"/>
          <w:sz w:val="21"/>
        </w:rPr>
        <w:t xml:space="preserve"> </w:t>
      </w:r>
      <w:r>
        <w:rPr>
          <w:sz w:val="21"/>
        </w:rPr>
        <w:t>węglowa,</w:t>
      </w:r>
    </w:p>
    <w:p w14:paraId="3EA49407" w14:textId="77777777" w:rsidR="009D6C5A" w:rsidRDefault="000B54B3">
      <w:pPr>
        <w:pStyle w:val="Nagwek2"/>
        <w:spacing w:before="0" w:line="240" w:lineRule="exact"/>
        <w:ind w:left="734"/>
      </w:pPr>
      <w:r>
        <w:t>piec</w:t>
      </w:r>
      <w:r>
        <w:rPr>
          <w:spacing w:val="-4"/>
        </w:rPr>
        <w:t xml:space="preserve"> </w:t>
      </w:r>
      <w:r>
        <w:t>kaflowy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stałe</w:t>
      </w:r>
    </w:p>
    <w:p w14:paraId="4ACFB6E5" w14:textId="77777777" w:rsidR="009D6C5A" w:rsidRDefault="009D6C5A">
      <w:pPr>
        <w:spacing w:line="240" w:lineRule="exact"/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1DA84DAE" w14:textId="77777777" w:rsidR="009D6C5A" w:rsidRDefault="009D6C5A">
      <w:pPr>
        <w:pStyle w:val="Tekstpodstawowy"/>
        <w:spacing w:before="3"/>
        <w:rPr>
          <w:sz w:val="24"/>
        </w:rPr>
      </w:pPr>
    </w:p>
    <w:p w14:paraId="5CB8C18F" w14:textId="77777777" w:rsidR="009D6C5A" w:rsidRDefault="000B54B3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36E67161" w14:textId="77777777" w:rsidR="009D6C5A" w:rsidRDefault="000B54B3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</w:t>
      </w:r>
      <w:r>
        <w:rPr>
          <w:sz w:val="17"/>
        </w:rPr>
        <w:t xml:space="preserve">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14:paraId="41985554" w14:textId="77777777" w:rsidR="009D6C5A" w:rsidRDefault="000B54B3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</w:t>
      </w:r>
      <w:r>
        <w:rPr>
          <w:sz w:val="17"/>
        </w:rPr>
        <w:t xml:space="preserve">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</w:t>
      </w:r>
      <w:r>
        <w:rPr>
          <w:b/>
          <w:sz w:val="17"/>
        </w:rPr>
        <w:t>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0C0E4F1C" w14:textId="77777777" w:rsidR="009D6C5A" w:rsidRDefault="000B54B3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proofErr w:type="spellStart"/>
      <w:r>
        <w:t>pelet</w:t>
      </w:r>
      <w:proofErr w:type="spellEnd"/>
      <w:r>
        <w:t xml:space="preserve">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14:paraId="1BFDA59D" w14:textId="77777777" w:rsidR="009D6C5A" w:rsidRDefault="000B54B3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</w:t>
      </w:r>
      <w:r>
        <w:t>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14:paraId="6CC7339A" w14:textId="77777777" w:rsidR="009D6C5A" w:rsidRDefault="009D6C5A">
      <w:pPr>
        <w:pStyle w:val="Tekstpodstawowy"/>
        <w:rPr>
          <w:sz w:val="18"/>
        </w:rPr>
      </w:pPr>
    </w:p>
    <w:p w14:paraId="3113844C" w14:textId="77777777" w:rsidR="009D6C5A" w:rsidRDefault="009D6C5A">
      <w:pPr>
        <w:pStyle w:val="Tekstpodstawowy"/>
      </w:pPr>
    </w:p>
    <w:p w14:paraId="54C71A12" w14:textId="77777777" w:rsidR="009D6C5A" w:rsidRDefault="000B54B3">
      <w:pPr>
        <w:pStyle w:val="Nagwek1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754002CC" w14:textId="4098A9B8" w:rsidR="009D6C5A" w:rsidRDefault="001511F4">
      <w:pPr>
        <w:pStyle w:val="Nagwek2"/>
        <w:spacing w:before="165"/>
        <w:ind w:left="70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A2D3F6" wp14:editId="33AE4BA4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0B13D" id="AutoShape 4" o:spid="_x0000_s1026" style="position:absolute;margin-left:62.4pt;margin-top:7.8pt;width:12.2pt;height:16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-6"/>
        </w:rPr>
        <w:t xml:space="preserve"> </w:t>
      </w:r>
      <w:r>
        <w:t>jednorodzinnym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zainstalowanym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nim</w:t>
      </w:r>
      <w:r>
        <w:rPr>
          <w:spacing w:val="-7"/>
        </w:rPr>
        <w:t xml:space="preserve"> </w:t>
      </w:r>
      <w:r>
        <w:t>głównym</w:t>
      </w:r>
      <w:r>
        <w:rPr>
          <w:spacing w:val="-6"/>
        </w:rPr>
        <w:t xml:space="preserve"> </w:t>
      </w:r>
      <w:r>
        <w:t>źródłem</w:t>
      </w:r>
      <w:r>
        <w:rPr>
          <w:spacing w:val="-8"/>
        </w:rPr>
        <w:t xml:space="preserve"> </w:t>
      </w:r>
      <w:r>
        <w:t>ogrzewania,</w:t>
      </w:r>
    </w:p>
    <w:p w14:paraId="33B83948" w14:textId="3BE02242" w:rsidR="009D6C5A" w:rsidRDefault="001511F4">
      <w:pPr>
        <w:spacing w:before="196"/>
        <w:ind w:left="70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AAA355F" wp14:editId="7B4908B6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75F90" id="AutoShape 3" o:spid="_x0000_s1026" style="position:absolute;margin-left:62.4pt;margin-top:9.35pt;width:12.2pt;height:16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6"/>
          <w:sz w:val="21"/>
        </w:rPr>
        <w:t xml:space="preserve"> </w:t>
      </w:r>
      <w:r>
        <w:rPr>
          <w:sz w:val="21"/>
        </w:rPr>
        <w:t>wielorodzinnym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nim</w:t>
      </w:r>
      <w:r>
        <w:rPr>
          <w:spacing w:val="-6"/>
          <w:sz w:val="21"/>
        </w:rPr>
        <w:t xml:space="preserve"> </w:t>
      </w:r>
      <w:r>
        <w:rPr>
          <w:sz w:val="21"/>
        </w:rPr>
        <w:t>głównym</w:t>
      </w:r>
      <w:r>
        <w:rPr>
          <w:spacing w:val="-7"/>
          <w:sz w:val="21"/>
        </w:rPr>
        <w:t xml:space="preserve"> </w:t>
      </w:r>
      <w:r>
        <w:rPr>
          <w:sz w:val="21"/>
        </w:rPr>
        <w:t>źródłem</w:t>
      </w:r>
      <w:r>
        <w:rPr>
          <w:spacing w:val="-8"/>
          <w:sz w:val="21"/>
        </w:rPr>
        <w:t xml:space="preserve"> </w:t>
      </w:r>
      <w:r>
        <w:rPr>
          <w:sz w:val="21"/>
        </w:rPr>
        <w:t>ogrzewania,</w:t>
      </w:r>
    </w:p>
    <w:p w14:paraId="3D7A4BA9" w14:textId="35CB0692" w:rsidR="009D6C5A" w:rsidRDefault="001511F4">
      <w:pPr>
        <w:pStyle w:val="Nagwek2"/>
        <w:spacing w:before="194" w:line="259" w:lineRule="auto"/>
        <w:ind w:left="704" w:right="4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ECE4F69" wp14:editId="16E04BDC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9F76F" id="AutoShape 2" o:spid="_x0000_s1026" style="position:absolute;margin-left:62.4pt;margin-top:9.25pt;width:12.2pt;height:16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47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lokalu,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których</w:t>
      </w:r>
      <w:r>
        <w:rPr>
          <w:spacing w:val="49"/>
        </w:rPr>
        <w:t xml:space="preserve"> </w:t>
      </w:r>
      <w:r>
        <w:t>ogrzewanie</w:t>
      </w:r>
      <w:r>
        <w:rPr>
          <w:spacing w:val="48"/>
        </w:rPr>
        <w:t xml:space="preserve"> </w:t>
      </w:r>
      <w:r>
        <w:t>realizowane</w:t>
      </w:r>
      <w:r>
        <w:rPr>
          <w:spacing w:val="45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t>przez</w:t>
      </w:r>
      <w:r>
        <w:rPr>
          <w:spacing w:val="46"/>
        </w:rPr>
        <w:t xml:space="preserve"> </w:t>
      </w:r>
      <w:r>
        <w:t>lokalną</w:t>
      </w:r>
      <w:r>
        <w:rPr>
          <w:spacing w:val="46"/>
        </w:rPr>
        <w:t xml:space="preserve"> </w:t>
      </w:r>
      <w:r>
        <w:t>sieć</w:t>
      </w:r>
      <w:r>
        <w:rPr>
          <w:spacing w:val="48"/>
        </w:rPr>
        <w:t xml:space="preserve"> </w:t>
      </w:r>
      <w:r>
        <w:t>ciepłowniczą,</w:t>
      </w:r>
      <w:r>
        <w:rPr>
          <w:spacing w:val="-49"/>
        </w:rPr>
        <w:t xml:space="preserve"> </w:t>
      </w:r>
      <w:r>
        <w:t>obsługiwaną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kotła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</w:t>
      </w:r>
      <w:r>
        <w:rPr>
          <w:spacing w:val="-1"/>
        </w:rPr>
        <w:t xml:space="preserve"> </w:t>
      </w:r>
      <w:r>
        <w:t>zainstalowanego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innym</w:t>
      </w:r>
      <w:r>
        <w:rPr>
          <w:spacing w:val="-4"/>
        </w:rPr>
        <w:t xml:space="preserve"> </w:t>
      </w:r>
      <w:r>
        <w:t>budynku</w:t>
      </w:r>
      <w:r>
        <w:rPr>
          <w:vertAlign w:val="superscript"/>
        </w:rPr>
        <w:t>11)</w:t>
      </w:r>
      <w:r>
        <w:t>.</w:t>
      </w:r>
    </w:p>
    <w:p w14:paraId="17B55755" w14:textId="77777777" w:rsidR="009D6C5A" w:rsidRDefault="000B54B3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 xml:space="preserve">(zasilanych węglem kamiennym, brykietem lub </w:t>
      </w:r>
      <w:proofErr w:type="spellStart"/>
      <w:r>
        <w:t>peletem</w:t>
      </w:r>
      <w:proofErr w:type="spellEnd"/>
      <w:r>
        <w:t xml:space="preserve"> zawierającymi co najmniej 85% węgla kamiennego): kotłowni lub</w:t>
      </w:r>
      <w:r>
        <w:rPr>
          <w:spacing w:val="-40"/>
        </w:rPr>
        <w:t xml:space="preserve"> </w:t>
      </w:r>
      <w:r>
        <w:t xml:space="preserve">węzła cieplnego, z których nośnik ciepła jest dostarczany bezpośrednio do instalacji ogrzewania i ciepłej </w:t>
      </w:r>
      <w:r>
        <w:t>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</w:t>
      </w:r>
      <w:r>
        <w:t>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14:paraId="22E40F8D" w14:textId="77777777" w:rsidR="009D6C5A" w:rsidRDefault="009D6C5A">
      <w:pPr>
        <w:spacing w:line="268" w:lineRule="auto"/>
        <w:jc w:val="both"/>
        <w:sectPr w:rsidR="009D6C5A">
          <w:pgSz w:w="11910" w:h="16840"/>
          <w:pgMar w:top="1200" w:right="900" w:bottom="280" w:left="920" w:header="953" w:footer="0" w:gutter="0"/>
          <w:cols w:space="708"/>
        </w:sectPr>
      </w:pPr>
    </w:p>
    <w:p w14:paraId="22356C7E" w14:textId="77777777" w:rsidR="009D6C5A" w:rsidRDefault="009D6C5A">
      <w:pPr>
        <w:pStyle w:val="Tekstpodstawowy"/>
        <w:spacing w:before="7"/>
        <w:rPr>
          <w:sz w:val="26"/>
        </w:rPr>
      </w:pPr>
    </w:p>
    <w:p w14:paraId="768FD032" w14:textId="77777777" w:rsidR="009D6C5A" w:rsidRDefault="000B54B3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14:paraId="063317BC" w14:textId="77777777" w:rsidR="009D6C5A" w:rsidRDefault="009D6C5A">
      <w:pPr>
        <w:pStyle w:val="Tekstpodstawowy"/>
        <w:rPr>
          <w:b/>
          <w:sz w:val="20"/>
        </w:rPr>
      </w:pPr>
    </w:p>
    <w:p w14:paraId="71224DA7" w14:textId="77777777" w:rsidR="009D6C5A" w:rsidRDefault="009D6C5A">
      <w:pPr>
        <w:pStyle w:val="Tekstpodstawowy"/>
        <w:spacing w:before="8"/>
        <w:rPr>
          <w:b/>
          <w:sz w:val="18"/>
        </w:rPr>
      </w:pPr>
    </w:p>
    <w:p w14:paraId="4C09EF03" w14:textId="77777777" w:rsidR="009D6C5A" w:rsidRDefault="000B54B3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34231CEF" w14:textId="77777777" w:rsidR="009D6C5A" w:rsidRDefault="009D6C5A">
      <w:pPr>
        <w:pStyle w:val="Tekstpodstawowy"/>
        <w:rPr>
          <w:b/>
          <w:sz w:val="22"/>
        </w:rPr>
      </w:pPr>
    </w:p>
    <w:p w14:paraId="4219C44E" w14:textId="77777777" w:rsidR="009D6C5A" w:rsidRDefault="000B54B3">
      <w:pPr>
        <w:pStyle w:val="Nagwek2"/>
        <w:spacing w:before="160"/>
        <w:ind w:left="242"/>
      </w:pPr>
      <w:r>
        <w:t>Oświadczam,</w:t>
      </w:r>
      <w:r>
        <w:rPr>
          <w:spacing w:val="-8"/>
        </w:rPr>
        <w:t xml:space="preserve"> </w:t>
      </w:r>
      <w:r>
        <w:t>że:</w:t>
      </w:r>
    </w:p>
    <w:p w14:paraId="718CC91D" w14:textId="77777777" w:rsidR="009D6C5A" w:rsidRDefault="000B54B3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14:paraId="410C4323" w14:textId="77777777" w:rsidR="009D6C5A" w:rsidRDefault="000B54B3">
      <w:pPr>
        <w:pStyle w:val="Nagwek2"/>
        <w:numPr>
          <w:ilvl w:val="0"/>
          <w:numId w:val="1"/>
        </w:numPr>
        <w:tabs>
          <w:tab w:val="left" w:pos="401"/>
        </w:tabs>
        <w:spacing w:before="144"/>
        <w:ind w:left="400" w:hanging="159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prawdą,</w:t>
      </w:r>
    </w:p>
    <w:p w14:paraId="0E787B3F" w14:textId="77777777" w:rsidR="009D6C5A" w:rsidRDefault="000B54B3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</w:t>
      </w:r>
      <w:r>
        <w:rPr>
          <w:sz w:val="21"/>
        </w:rPr>
        <w:t>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3F1CD815" w14:textId="77777777" w:rsidR="009D6C5A" w:rsidRDefault="000B54B3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</w:t>
      </w:r>
      <w:r>
        <w:t>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14:paraId="509A804F" w14:textId="77777777" w:rsidR="009D6C5A" w:rsidRDefault="009D6C5A">
      <w:pPr>
        <w:pStyle w:val="Tekstpodstawowy"/>
        <w:rPr>
          <w:sz w:val="18"/>
        </w:rPr>
      </w:pPr>
    </w:p>
    <w:p w14:paraId="52393901" w14:textId="77777777" w:rsidR="009D6C5A" w:rsidRDefault="009D6C5A">
      <w:pPr>
        <w:pStyle w:val="Tekstpodstawowy"/>
        <w:rPr>
          <w:sz w:val="18"/>
        </w:rPr>
      </w:pPr>
    </w:p>
    <w:p w14:paraId="784CC130" w14:textId="77777777" w:rsidR="009D6C5A" w:rsidRDefault="009D6C5A">
      <w:pPr>
        <w:pStyle w:val="Tekstpodstawowy"/>
        <w:rPr>
          <w:sz w:val="18"/>
        </w:rPr>
      </w:pPr>
    </w:p>
    <w:p w14:paraId="339C48DF" w14:textId="77777777" w:rsidR="009D6C5A" w:rsidRDefault="000B54B3">
      <w:pPr>
        <w:pStyle w:val="Nagwek2"/>
        <w:spacing w:before="139"/>
        <w:ind w:left="242"/>
      </w:pPr>
      <w:r>
        <w:t>Do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dołączam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dokumenty:</w:t>
      </w:r>
    </w:p>
    <w:p w14:paraId="0DA4655C" w14:textId="77777777" w:rsidR="009D6C5A" w:rsidRDefault="000B54B3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</w:t>
      </w:r>
      <w:r>
        <w:rPr>
          <w:w w:val="95"/>
          <w:sz w:val="21"/>
        </w:rPr>
        <w:t>…………………………………………………………………………</w:t>
      </w:r>
    </w:p>
    <w:p w14:paraId="76D145CC" w14:textId="77777777" w:rsidR="009D6C5A" w:rsidRDefault="000B54B3">
      <w:pPr>
        <w:pStyle w:val="Nagwek2"/>
        <w:spacing w:before="32"/>
        <w:ind w:left="242"/>
      </w:pP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556F98F8" w14:textId="77777777" w:rsidR="009D6C5A" w:rsidRDefault="000B54B3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354C57A8" w14:textId="77777777" w:rsidR="009D6C5A" w:rsidRDefault="009D6C5A">
      <w:pPr>
        <w:pStyle w:val="Tekstpodstawowy"/>
        <w:rPr>
          <w:sz w:val="22"/>
        </w:rPr>
      </w:pPr>
    </w:p>
    <w:p w14:paraId="4CCBA1A5" w14:textId="77777777" w:rsidR="009D6C5A" w:rsidRDefault="009D6C5A">
      <w:pPr>
        <w:pStyle w:val="Tekstpodstawowy"/>
        <w:rPr>
          <w:sz w:val="22"/>
        </w:rPr>
      </w:pPr>
    </w:p>
    <w:p w14:paraId="3B051A12" w14:textId="77777777" w:rsidR="009D6C5A" w:rsidRDefault="009D6C5A">
      <w:pPr>
        <w:pStyle w:val="Tekstpodstawowy"/>
        <w:rPr>
          <w:sz w:val="25"/>
        </w:rPr>
      </w:pPr>
    </w:p>
    <w:p w14:paraId="4DC60A4B" w14:textId="77777777" w:rsidR="009D6C5A" w:rsidRDefault="000B54B3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14:paraId="4185AC59" w14:textId="77777777" w:rsidR="009D6C5A" w:rsidRDefault="009D6C5A">
      <w:pPr>
        <w:pStyle w:val="Tekstpodstawowy"/>
        <w:rPr>
          <w:b/>
          <w:i/>
          <w:sz w:val="20"/>
        </w:rPr>
      </w:pPr>
    </w:p>
    <w:p w14:paraId="4031A8A6" w14:textId="77777777" w:rsidR="009D6C5A" w:rsidRDefault="009D6C5A">
      <w:pPr>
        <w:pStyle w:val="Tekstpodstawowy"/>
        <w:rPr>
          <w:b/>
          <w:i/>
          <w:sz w:val="20"/>
        </w:rPr>
      </w:pPr>
    </w:p>
    <w:p w14:paraId="4C1FCBBC" w14:textId="77777777" w:rsidR="009D6C5A" w:rsidRDefault="009D6C5A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9D6C5A" w14:paraId="2CED4102" w14:textId="77777777">
        <w:trPr>
          <w:trHeight w:val="249"/>
        </w:trPr>
        <w:tc>
          <w:tcPr>
            <w:tcW w:w="2778" w:type="dxa"/>
          </w:tcPr>
          <w:p w14:paraId="7AD7C68E" w14:textId="77777777" w:rsidR="009D6C5A" w:rsidRDefault="000B54B3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42E93EEE" w14:textId="77777777" w:rsidR="009D6C5A" w:rsidRDefault="000B54B3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0920085B" w14:textId="77777777" w:rsidR="009D6C5A" w:rsidRDefault="000B54B3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9D6C5A" w14:paraId="0A893EBA" w14:textId="77777777">
        <w:trPr>
          <w:trHeight w:val="226"/>
        </w:trPr>
        <w:tc>
          <w:tcPr>
            <w:tcW w:w="2778" w:type="dxa"/>
          </w:tcPr>
          <w:p w14:paraId="24E3BB2D" w14:textId="77777777" w:rsidR="009D6C5A" w:rsidRDefault="000B54B3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4F9071D5" w14:textId="77777777" w:rsidR="009D6C5A" w:rsidRDefault="000B54B3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rrrr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778" w:type="dxa"/>
          </w:tcPr>
          <w:p w14:paraId="736BD2F7" w14:textId="77777777" w:rsidR="009D6C5A" w:rsidRDefault="000B54B3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wnioskodawcy)</w:t>
            </w:r>
          </w:p>
        </w:tc>
      </w:tr>
    </w:tbl>
    <w:p w14:paraId="4E3815C0" w14:textId="446102AD" w:rsidR="000B54B3" w:rsidRDefault="000B54B3"/>
    <w:p w14:paraId="58B08089" w14:textId="77777777" w:rsidR="000B54B3" w:rsidRDefault="000B54B3">
      <w:r>
        <w:br w:type="page"/>
      </w:r>
    </w:p>
    <w:p w14:paraId="09779526" w14:textId="77777777" w:rsidR="000B54B3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center"/>
        <w:rPr>
          <w:rFonts w:eastAsia="Arial"/>
          <w:b/>
          <w:color w:val="000000"/>
          <w:sz w:val="20"/>
        </w:rPr>
      </w:pPr>
      <w:r w:rsidRPr="00AA4BC9">
        <w:rPr>
          <w:rFonts w:eastAsia="Arial"/>
          <w:b/>
          <w:color w:val="000000"/>
          <w:sz w:val="20"/>
        </w:rPr>
        <w:t>Klauzula informacyjna zgodna z RODO</w:t>
      </w:r>
    </w:p>
    <w:p w14:paraId="4BA17845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center"/>
        <w:rPr>
          <w:rFonts w:eastAsia="Arial"/>
          <w:b/>
          <w:color w:val="000000"/>
          <w:sz w:val="20"/>
        </w:rPr>
      </w:pPr>
    </w:p>
    <w:p w14:paraId="0C8FD902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A4BC9">
        <w:rPr>
          <w:rFonts w:eastAsia="Arial"/>
          <w:color w:val="000000"/>
          <w:sz w:val="20"/>
        </w:rPr>
        <w:t>publ</w:t>
      </w:r>
      <w:proofErr w:type="spellEnd"/>
      <w:r w:rsidRPr="00AA4BC9">
        <w:rPr>
          <w:rFonts w:eastAsia="Arial"/>
          <w:color w:val="000000"/>
          <w:sz w:val="20"/>
        </w:rPr>
        <w:t xml:space="preserve">. Dz. Urz. UE L Nr 119, s.1 </w:t>
      </w:r>
      <w:proofErr w:type="spellStart"/>
      <w:r w:rsidRPr="00AA4BC9">
        <w:rPr>
          <w:rFonts w:eastAsia="Arial"/>
          <w:color w:val="000000"/>
          <w:sz w:val="20"/>
        </w:rPr>
        <w:t>informujemy,iż</w:t>
      </w:r>
      <w:proofErr w:type="spellEnd"/>
      <w:r w:rsidRPr="00AA4BC9">
        <w:rPr>
          <w:rFonts w:eastAsia="Arial"/>
          <w:color w:val="000000"/>
          <w:sz w:val="20"/>
        </w:rPr>
        <w:t xml:space="preserve">: </w:t>
      </w:r>
    </w:p>
    <w:p w14:paraId="0584E624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1. Administratorem danych wskazanych w zgodzie na przetwarzanie danych osobowych wyrażonej powyżej jest Miejsko-Gminny Ośrodek Pomocy Społecznej z siedzibą przy ul. Kościuszki 2a, 28-100 Busko-Zdrój tel. 41 370-51-00, adres e -mail: sekretariat@mgops.busko.pl</w:t>
      </w:r>
    </w:p>
    <w:p w14:paraId="567DA055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2. W sprawach z zakresu ochrony danych osobowych mogą Państwo kontaktować się z Inspektorem Ochrony Danych pod adresem e-mail: iod@umig.busko.pl 41 370 52 60</w:t>
      </w:r>
    </w:p>
    <w:p w14:paraId="2C7CD1FE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3. Celem zbierania danych jest ustalenie prawa do dodatku węglowego.</w:t>
      </w:r>
    </w:p>
    <w:p w14:paraId="4B90D371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Osobowych, ul. Stawki 2, 00-193 Warszawa.</w:t>
      </w:r>
    </w:p>
    <w:p w14:paraId="0E0C6B8C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5. Dane udostępnione przez Panią/Pana nie będą podlegały udostępnieniu podmiotom trzecim. Odbiorcami danych będą tylko instytucje upoważnione z mocy prawa.</w:t>
      </w:r>
    </w:p>
    <w:p w14:paraId="0D869701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6. Dane udostępnione przez Panią/Pana nie będą podlegały profilowaniu.</w:t>
      </w:r>
    </w:p>
    <w:p w14:paraId="7F5BBD3A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7. Administrator danych nie ma zamiaru przekazywać danych osobowych do państwa trzeciego lub organizacji międzynarodowej.</w:t>
      </w:r>
    </w:p>
    <w:p w14:paraId="7D775F4A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>8. Dane osobowe będą przetwarzane przez okres niezbędny do realizacji ww. celu z uwzględnieniem okresów przechowywania określonych w przepisach odrębnych, w tym przepisów archiwalnych.</w:t>
      </w:r>
    </w:p>
    <w:p w14:paraId="678F9896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</w:p>
    <w:p w14:paraId="0ADD9254" w14:textId="77777777" w:rsidR="000B54B3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</w:p>
    <w:p w14:paraId="71436034" w14:textId="77777777" w:rsidR="000B54B3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</w:p>
    <w:p w14:paraId="40CE93DE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 xml:space="preserve">                                                                                                              </w:t>
      </w:r>
      <w:r>
        <w:rPr>
          <w:rFonts w:eastAsia="Arial"/>
          <w:color w:val="000000"/>
          <w:sz w:val="20"/>
        </w:rPr>
        <w:t xml:space="preserve">                    </w:t>
      </w:r>
      <w:r w:rsidRPr="00AA4BC9">
        <w:rPr>
          <w:rFonts w:eastAsia="Arial"/>
          <w:color w:val="000000"/>
          <w:sz w:val="20"/>
        </w:rPr>
        <w:t>……………………………………..</w:t>
      </w:r>
    </w:p>
    <w:p w14:paraId="500B718E" w14:textId="77777777" w:rsidR="000B54B3" w:rsidRPr="00AA4BC9" w:rsidRDefault="000B54B3" w:rsidP="000B54B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/>
          <w:color w:val="000000"/>
          <w:sz w:val="20"/>
        </w:rPr>
      </w:pPr>
      <w:r w:rsidRPr="00AA4BC9">
        <w:rPr>
          <w:rFonts w:eastAsia="Arial"/>
          <w:color w:val="000000"/>
          <w:sz w:val="20"/>
        </w:rPr>
        <w:t xml:space="preserve">                                                                                                                                                     data i podpis</w:t>
      </w:r>
    </w:p>
    <w:p w14:paraId="2D6986B1" w14:textId="77777777" w:rsidR="00FD4E8A" w:rsidRDefault="00FD4E8A"/>
    <w:sectPr w:rsidR="00FD4E8A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077E" w14:textId="77777777" w:rsidR="00FD4E8A" w:rsidRDefault="00FD4E8A">
      <w:r>
        <w:separator/>
      </w:r>
    </w:p>
  </w:endnote>
  <w:endnote w:type="continuationSeparator" w:id="0">
    <w:p w14:paraId="1B2504C9" w14:textId="77777777" w:rsidR="00FD4E8A" w:rsidRDefault="00F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A31D" w14:textId="77777777" w:rsidR="00FD4E8A" w:rsidRDefault="00FD4E8A">
      <w:r>
        <w:separator/>
      </w:r>
    </w:p>
  </w:footnote>
  <w:footnote w:type="continuationSeparator" w:id="0">
    <w:p w14:paraId="313B0593" w14:textId="77777777" w:rsidR="00FD4E8A" w:rsidRDefault="00FD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2B1E" w14:textId="739520AB" w:rsidR="009D6C5A" w:rsidRDefault="001511F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3BD4E6E2" wp14:editId="3B13462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EA9E6" w14:textId="5F69A96A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D4E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pt;margin-top:46.65pt;width:66.7pt;height:13.1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3D2EA9E6" w14:textId="5F69A96A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71AA3A06" wp14:editId="62CB1496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3175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AF652" w14:textId="3A648E16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AA3A06" id="Text Box 2" o:spid="_x0000_s1035" type="#_x0000_t202" style="position:absolute;margin-left:287pt;margin-top:46.65pt;width:25pt;height:13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" filled="f" stroked="f">
              <v:textbox inset="0,0,0,0">
                <w:txbxContent>
                  <w:p w14:paraId="119AF652" w14:textId="3A648E16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2A80F4C9" wp14:editId="0EE97C8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9B34" w14:textId="6D0BC3F3" w:rsidR="009D6C5A" w:rsidRDefault="009D6C5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80F4C9" id="Text Box 1" o:spid="_x0000_s1036" type="#_x0000_t202" style="position:absolute;margin-left:503pt;margin-top:46.65pt;width:42.25pt;height:13.1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6C279B34" w14:textId="6D0BC3F3" w:rsidR="009D6C5A" w:rsidRDefault="009D6C5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AF3"/>
    <w:multiLevelType w:val="hybridMultilevel"/>
    <w:tmpl w:val="03EE338A"/>
    <w:lvl w:ilvl="0" w:tplc="8D5C68C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5DE8E578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C4E05C42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EDDA78C0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E05CE08A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A712EDF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AD261F1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57ABE38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059A37D6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02C61C81"/>
    <w:multiLevelType w:val="hybridMultilevel"/>
    <w:tmpl w:val="59D0F8A8"/>
    <w:lvl w:ilvl="0" w:tplc="F8D463E2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BB61F90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45729A8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C6483426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FA94CA36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1D66472C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E1BA570A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A3A22D7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B180FC62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2" w15:restartNumberingAfterBreak="0">
    <w:nsid w:val="040C6915"/>
    <w:multiLevelType w:val="hybridMultilevel"/>
    <w:tmpl w:val="107CE3F6"/>
    <w:lvl w:ilvl="0" w:tplc="F36E73D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03AACE64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5C4098B0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F94026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3367D64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6306A0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E7DC9FD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49B03158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4956C64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2114F74"/>
    <w:multiLevelType w:val="hybridMultilevel"/>
    <w:tmpl w:val="C6B6E1D2"/>
    <w:lvl w:ilvl="0" w:tplc="DB700700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C3E249CE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E8FA5EFA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25F6BCBA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C106BBB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AA086A3C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F13E7AC4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6FC9BE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96D63E68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162A0431"/>
    <w:multiLevelType w:val="hybridMultilevel"/>
    <w:tmpl w:val="1576C352"/>
    <w:lvl w:ilvl="0" w:tplc="C75461D2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EB6A1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A3684B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A8D80BC2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756A0084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084A574C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7116F7C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4E90600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DEE0DD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29067F78"/>
    <w:multiLevelType w:val="hybridMultilevel"/>
    <w:tmpl w:val="E2B4CBF6"/>
    <w:lvl w:ilvl="0" w:tplc="29700CD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68C78A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061CE3A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212C0FEC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54A4A36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3F18F71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781A08C6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E712263C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43823B5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3EAD4605"/>
    <w:multiLevelType w:val="hybridMultilevel"/>
    <w:tmpl w:val="EA2649BC"/>
    <w:lvl w:ilvl="0" w:tplc="339664E8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964685BE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553EA07E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9634BAF2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6026F2A4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32DEC5E8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0B003E26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8CA66312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38C43C48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7" w15:restartNumberingAfterBreak="0">
    <w:nsid w:val="4CB33CE3"/>
    <w:multiLevelType w:val="hybridMultilevel"/>
    <w:tmpl w:val="3996B248"/>
    <w:lvl w:ilvl="0" w:tplc="06D69EE6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B7A8FD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9340A086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C9369E14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13364EE2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A434E770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74CAE06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C756E9CA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788E6E56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6B55777F"/>
    <w:multiLevelType w:val="hybridMultilevel"/>
    <w:tmpl w:val="0986AE8C"/>
    <w:lvl w:ilvl="0" w:tplc="9DFC481C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C3C85E6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6584E51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21CCD97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BE1A93D8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44C0FE2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D40ED044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7FCF2CC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1C426E30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6FFF48FA"/>
    <w:multiLevelType w:val="hybridMultilevel"/>
    <w:tmpl w:val="AE0A5978"/>
    <w:lvl w:ilvl="0" w:tplc="E7E84308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BCA90D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80D633EA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FA1804F2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E6189C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71E6F24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6804C088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A4EEB012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28162A44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A"/>
    <w:rsid w:val="000B54B3"/>
    <w:rsid w:val="001511F4"/>
    <w:rsid w:val="00480DA0"/>
    <w:rsid w:val="00685E8D"/>
    <w:rsid w:val="009D6C5A"/>
    <w:rsid w:val="009E2D75"/>
    <w:rsid w:val="009F6F0E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A31E"/>
  <w15:docId w15:val="{E5A070E1-DD3A-4DF0-8DD5-AD8972D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25"/>
      <w:ind w:left="539"/>
      <w:outlineLvl w:val="1"/>
    </w:pPr>
    <w:rPr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80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DA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0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DA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roof</dc:creator>
  <cp:lastModifiedBy>Robert Nowak</cp:lastModifiedBy>
  <cp:revision>2</cp:revision>
  <dcterms:created xsi:type="dcterms:W3CDTF">2022-08-17T09:29:00Z</dcterms:created>
  <dcterms:modified xsi:type="dcterms:W3CDTF">2022-08-17T09:29:00Z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2022-08-17T00:00:00Z</vt:filetime>
  </property>
</Properties>
</file>